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F8" w:rsidRPr="00770EEB" w:rsidRDefault="000E0BF8" w:rsidP="000E0BF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70EEB">
        <w:rPr>
          <w:rFonts w:ascii="Arial" w:eastAsia="Calibri" w:hAnsi="Arial" w:cs="Arial"/>
          <w:b/>
          <w:sz w:val="24"/>
          <w:szCs w:val="24"/>
        </w:rPr>
        <w:t>*PREFEITURA MUNICIPAL DE RIBEIRÃO CORRENTE</w:t>
      </w:r>
    </w:p>
    <w:p w:rsidR="000E0BF8" w:rsidRPr="00770EEB" w:rsidRDefault="000E0BF8" w:rsidP="000E0BF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70EE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0" wp14:anchorId="12421E37" wp14:editId="0D8DD3B7">
            <wp:simplePos x="0" y="0"/>
            <wp:positionH relativeFrom="column">
              <wp:posOffset>62865</wp:posOffset>
            </wp:positionH>
            <wp:positionV relativeFrom="paragraph">
              <wp:posOffset>21590</wp:posOffset>
            </wp:positionV>
            <wp:extent cx="390525" cy="457200"/>
            <wp:effectExtent l="0" t="0" r="9525" b="0"/>
            <wp:wrapNone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EEB">
        <w:rPr>
          <w:rFonts w:ascii="Arial" w:eastAsia="Calibri" w:hAnsi="Arial" w:cs="Arial"/>
          <w:b/>
          <w:sz w:val="24"/>
          <w:szCs w:val="24"/>
        </w:rPr>
        <w:t>DEPARTAMENTO DE EDUCAÇÃO</w:t>
      </w:r>
    </w:p>
    <w:p w:rsidR="000E0BF8" w:rsidRPr="00770EEB" w:rsidRDefault="000E0BF8" w:rsidP="000E0BF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70EEB">
        <w:rPr>
          <w:rFonts w:ascii="Arial" w:eastAsia="Calibri" w:hAnsi="Arial" w:cs="Arial"/>
          <w:b/>
          <w:sz w:val="24"/>
          <w:szCs w:val="24"/>
        </w:rPr>
        <w:t>E.M.E.B. “JORNALISTA GRANDUQUE JOSÉ”</w:t>
      </w:r>
    </w:p>
    <w:p w:rsidR="000E0BF8" w:rsidRPr="00770EEB" w:rsidRDefault="00770EEB" w:rsidP="000E0BF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Rua Marechal Deodoro, 815 – B</w:t>
      </w:r>
      <w:r w:rsidR="000E0BF8" w:rsidRPr="00770EE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E0BF8" w:rsidRPr="00770EEB">
        <w:rPr>
          <w:rFonts w:ascii="Arial" w:eastAsia="Calibri" w:hAnsi="Arial" w:cs="Arial"/>
          <w:sz w:val="24"/>
          <w:szCs w:val="24"/>
        </w:rPr>
        <w:t>airro</w:t>
      </w:r>
      <w:proofErr w:type="spellEnd"/>
      <w:r w:rsidR="000E0BF8" w:rsidRPr="00770EEB">
        <w:rPr>
          <w:rFonts w:ascii="Arial" w:eastAsia="Calibri" w:hAnsi="Arial" w:cs="Arial"/>
          <w:sz w:val="24"/>
          <w:szCs w:val="24"/>
        </w:rPr>
        <w:t xml:space="preserve"> Centro – Ribeirão Corrente - SP. CEP: 14445-000 - Fone: (16) </w:t>
      </w:r>
      <w:proofErr w:type="gramStart"/>
      <w:r w:rsidR="000E0BF8" w:rsidRPr="00770EEB">
        <w:rPr>
          <w:rFonts w:ascii="Arial" w:eastAsia="Calibri" w:hAnsi="Arial" w:cs="Arial"/>
          <w:sz w:val="24"/>
          <w:szCs w:val="24"/>
        </w:rPr>
        <w:t>3749.1017</w:t>
      </w:r>
      <w:proofErr w:type="gramEnd"/>
    </w:p>
    <w:p w:rsidR="000E0BF8" w:rsidRPr="00770EEB" w:rsidRDefault="000E0BF8" w:rsidP="000E0BF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70EEB">
        <w:rPr>
          <w:rFonts w:ascii="Arial" w:eastAsia="Calibri" w:hAnsi="Arial" w:cs="Arial"/>
          <w:sz w:val="24"/>
          <w:szCs w:val="24"/>
        </w:rPr>
        <w:t xml:space="preserve">Ato de Criação: Lei Municipal Nº 986, de 20 de março de </w:t>
      </w:r>
      <w:proofErr w:type="gramStart"/>
      <w:r w:rsidRPr="00770EEB">
        <w:rPr>
          <w:rFonts w:ascii="Arial" w:eastAsia="Calibri" w:hAnsi="Arial" w:cs="Arial"/>
          <w:sz w:val="24"/>
          <w:szCs w:val="24"/>
        </w:rPr>
        <w:t>2008</w:t>
      </w:r>
      <w:proofErr w:type="gramEnd"/>
    </w:p>
    <w:p w:rsidR="000E0BF8" w:rsidRDefault="000E0BF8" w:rsidP="000E0BF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770EEB">
        <w:rPr>
          <w:rFonts w:ascii="Arial" w:eastAsia="Calibri" w:hAnsi="Arial" w:cs="Arial"/>
          <w:sz w:val="24"/>
          <w:szCs w:val="24"/>
          <w:lang w:val="en-US"/>
        </w:rPr>
        <w:t xml:space="preserve">Email - </w:t>
      </w:r>
      <w:hyperlink r:id="rId7" w:history="1">
        <w:r w:rsidR="00770EEB" w:rsidRPr="00CE56CC">
          <w:rPr>
            <w:rStyle w:val="Hyperlink"/>
            <w:rFonts w:ascii="Arial" w:eastAsia="Calibri" w:hAnsi="Arial" w:cs="Arial"/>
            <w:sz w:val="24"/>
            <w:szCs w:val="24"/>
            <w:lang w:val="en-US"/>
          </w:rPr>
          <w:t>granduquejose@educacao.sp.gov.br</w:t>
        </w:r>
      </w:hyperlink>
    </w:p>
    <w:p w:rsidR="00770EEB" w:rsidRPr="00770EEB" w:rsidRDefault="00770EEB" w:rsidP="000E0BF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i/>
          <w:iCs/>
          <w:noProof/>
          <w:color w:val="0000FF"/>
          <w:sz w:val="24"/>
          <w:szCs w:val="24"/>
          <w:u w:val="single"/>
          <w:lang w:val="en-US"/>
        </w:rPr>
      </w:pPr>
    </w:p>
    <w:p w:rsidR="000E0BF8" w:rsidRPr="00770EEB" w:rsidRDefault="000E0BF8" w:rsidP="000E0BF8">
      <w:pPr>
        <w:tabs>
          <w:tab w:val="left" w:pos="2475"/>
        </w:tabs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70EEB">
        <w:rPr>
          <w:rFonts w:ascii="Arial" w:eastAsia="Calibri" w:hAnsi="Arial" w:cs="Arial"/>
          <w:b/>
          <w:sz w:val="24"/>
          <w:szCs w:val="24"/>
        </w:rPr>
        <w:t>ESTUDO EM CASA – DISTANCIAMENTO SOCIAL – COVID 19</w:t>
      </w:r>
    </w:p>
    <w:p w:rsidR="000E0BF8" w:rsidRPr="00770EEB" w:rsidRDefault="000E0BF8" w:rsidP="000E0BF8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770EEB">
        <w:rPr>
          <w:rFonts w:ascii="Arial" w:eastAsia="Calibri" w:hAnsi="Arial" w:cs="Arial"/>
          <w:b/>
          <w:sz w:val="24"/>
          <w:szCs w:val="24"/>
        </w:rPr>
        <w:t xml:space="preserve">ATIVIDADES DE </w:t>
      </w:r>
      <w:r w:rsidRPr="00770EEB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ÉTICA </w:t>
      </w:r>
      <w:r w:rsidRPr="00770EEB">
        <w:rPr>
          <w:rFonts w:ascii="Arial" w:eastAsia="Calibri" w:hAnsi="Arial" w:cs="Arial"/>
          <w:b/>
          <w:sz w:val="24"/>
          <w:szCs w:val="24"/>
        </w:rPr>
        <w:t>– 8º A e B – 1 AULA</w:t>
      </w:r>
    </w:p>
    <w:p w:rsidR="000E0BF8" w:rsidRPr="00770EEB" w:rsidRDefault="000E0BF8" w:rsidP="000E0BF8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770EEB">
        <w:rPr>
          <w:rFonts w:ascii="Arial" w:eastAsia="Calibri" w:hAnsi="Arial" w:cs="Arial"/>
          <w:b/>
          <w:sz w:val="24"/>
          <w:szCs w:val="24"/>
        </w:rPr>
        <w:t>16ª SEMANA: DE</w:t>
      </w:r>
      <w:proofErr w:type="gramStart"/>
      <w:r w:rsidRPr="00770EEB">
        <w:rPr>
          <w:rFonts w:ascii="Arial" w:eastAsia="Calibri" w:hAnsi="Arial" w:cs="Arial"/>
          <w:b/>
          <w:sz w:val="24"/>
          <w:szCs w:val="24"/>
        </w:rPr>
        <w:t xml:space="preserve">  </w:t>
      </w:r>
      <w:proofErr w:type="gramEnd"/>
      <w:r w:rsidRPr="00770EEB">
        <w:rPr>
          <w:rFonts w:ascii="Arial" w:eastAsia="Calibri" w:hAnsi="Arial" w:cs="Arial"/>
          <w:b/>
          <w:sz w:val="24"/>
          <w:szCs w:val="24"/>
        </w:rPr>
        <w:t>20 /07/2020 a 30/07/2020</w:t>
      </w:r>
    </w:p>
    <w:p w:rsidR="000E0BF8" w:rsidRPr="00770EEB" w:rsidRDefault="000E0BF8" w:rsidP="000E0BF8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  <w:u w:val="single"/>
        </w:rPr>
      </w:pPr>
      <w:proofErr w:type="spellStart"/>
      <w:r w:rsidRPr="00770EEB">
        <w:rPr>
          <w:rFonts w:ascii="Arial" w:eastAsia="Calibri" w:hAnsi="Arial" w:cs="Arial"/>
          <w:b/>
          <w:sz w:val="24"/>
          <w:szCs w:val="24"/>
        </w:rPr>
        <w:t>PROFª</w:t>
      </w:r>
      <w:proofErr w:type="spellEnd"/>
      <w:r w:rsidRPr="00770EEB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770EEB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Mariângela </w:t>
      </w:r>
    </w:p>
    <w:p w:rsidR="000E0BF8" w:rsidRPr="00770EEB" w:rsidRDefault="000E0BF8" w:rsidP="000E0BF8">
      <w:pPr>
        <w:spacing w:after="0"/>
        <w:rPr>
          <w:rFonts w:ascii="Arial" w:eastAsia="Calibri" w:hAnsi="Arial" w:cs="Arial"/>
          <w:sz w:val="28"/>
          <w:szCs w:val="28"/>
        </w:rPr>
      </w:pPr>
      <w:r w:rsidRPr="00770EEB">
        <w:rPr>
          <w:rFonts w:ascii="Arial" w:eastAsia="Calibri" w:hAnsi="Arial" w:cs="Arial"/>
          <w:sz w:val="28"/>
          <w:szCs w:val="28"/>
        </w:rPr>
        <w:t>ORIENTAÇÕES:</w:t>
      </w:r>
    </w:p>
    <w:p w:rsidR="000E0BF8" w:rsidRPr="00770EEB" w:rsidRDefault="000E0BF8" w:rsidP="000E0BF8">
      <w:pPr>
        <w:pStyle w:val="PargrafodaLista"/>
        <w:numPr>
          <w:ilvl w:val="0"/>
          <w:numId w:val="8"/>
        </w:numPr>
        <w:spacing w:after="0"/>
        <w:rPr>
          <w:rFonts w:ascii="Arial" w:eastAsia="Calibri" w:hAnsi="Arial" w:cs="Arial"/>
          <w:sz w:val="28"/>
          <w:szCs w:val="28"/>
        </w:rPr>
      </w:pPr>
      <w:r w:rsidRPr="00770EEB">
        <w:rPr>
          <w:rFonts w:ascii="Arial" w:eastAsia="Calibri" w:hAnsi="Arial" w:cs="Arial"/>
          <w:sz w:val="28"/>
          <w:szCs w:val="28"/>
        </w:rPr>
        <w:t>Colar o texto e as questões no caderno</w:t>
      </w:r>
    </w:p>
    <w:p w:rsidR="000E0BF8" w:rsidRPr="00770EEB" w:rsidRDefault="000E0BF8" w:rsidP="000E0BF8">
      <w:pPr>
        <w:pStyle w:val="PargrafodaLista"/>
        <w:numPr>
          <w:ilvl w:val="0"/>
          <w:numId w:val="8"/>
        </w:numPr>
        <w:spacing w:after="0"/>
        <w:rPr>
          <w:rFonts w:ascii="Arial" w:eastAsia="Calibri" w:hAnsi="Arial" w:cs="Arial"/>
          <w:sz w:val="28"/>
          <w:szCs w:val="28"/>
        </w:rPr>
      </w:pPr>
      <w:r w:rsidRPr="00770EEB">
        <w:rPr>
          <w:rFonts w:ascii="Arial" w:eastAsia="Calibri" w:hAnsi="Arial" w:cs="Arial"/>
          <w:sz w:val="28"/>
          <w:szCs w:val="28"/>
        </w:rPr>
        <w:t>Responder as questões</w:t>
      </w:r>
    </w:p>
    <w:p w:rsidR="000E0BF8" w:rsidRPr="00770EEB" w:rsidRDefault="000E0BF8" w:rsidP="000E0BF8">
      <w:pPr>
        <w:pStyle w:val="PargrafodaLista"/>
        <w:numPr>
          <w:ilvl w:val="0"/>
          <w:numId w:val="8"/>
        </w:numPr>
        <w:spacing w:after="0"/>
        <w:rPr>
          <w:rFonts w:ascii="Arial" w:eastAsia="Calibri" w:hAnsi="Arial" w:cs="Arial"/>
          <w:b/>
          <w:sz w:val="28"/>
          <w:szCs w:val="28"/>
        </w:rPr>
      </w:pPr>
      <w:r w:rsidRPr="00770EEB">
        <w:rPr>
          <w:rFonts w:ascii="Arial" w:eastAsia="Calibri" w:hAnsi="Arial" w:cs="Arial"/>
          <w:b/>
          <w:sz w:val="28"/>
          <w:szCs w:val="28"/>
        </w:rPr>
        <w:t>Tirar foto</w:t>
      </w:r>
      <w:r w:rsidR="00D414B3" w:rsidRPr="00770EEB">
        <w:rPr>
          <w:rFonts w:ascii="Arial" w:eastAsia="Calibri" w:hAnsi="Arial" w:cs="Arial"/>
          <w:b/>
          <w:sz w:val="28"/>
          <w:szCs w:val="28"/>
        </w:rPr>
        <w:t xml:space="preserve"> SOMENTE DAS QUESTÕES RESPONDIDAS</w:t>
      </w:r>
      <w:r w:rsidRPr="00770EEB">
        <w:rPr>
          <w:rFonts w:ascii="Arial" w:eastAsia="Calibri" w:hAnsi="Arial" w:cs="Arial"/>
          <w:b/>
          <w:sz w:val="28"/>
          <w:szCs w:val="28"/>
        </w:rPr>
        <w:t xml:space="preserve"> e enviar para a professora até dia 30 de julho</w:t>
      </w:r>
    </w:p>
    <w:p w:rsidR="000E0BF8" w:rsidRPr="00770EEB" w:rsidRDefault="000E0BF8" w:rsidP="000E0BF8">
      <w:pPr>
        <w:pStyle w:val="PargrafodaLista"/>
        <w:spacing w:after="0"/>
        <w:rPr>
          <w:rFonts w:ascii="Arial" w:eastAsia="Calibri" w:hAnsi="Arial" w:cs="Arial"/>
          <w:sz w:val="28"/>
          <w:szCs w:val="28"/>
        </w:rPr>
      </w:pP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b/>
          <w:sz w:val="28"/>
          <w:szCs w:val="28"/>
          <w:lang w:eastAsia="pt-BR"/>
        </w:rPr>
        <w:t>O menino que crescia pra dentro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Era uma vez um menino que pedia muitas coisas aos seus pais. No Natal, fazia uma lista enorme de pedidos para o Papai Noel, no seu aniversário também fazia outra lista grande.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Tinha muitos brinquedos, roupas e sapatos. Não dividia nada com ninguém. Tudo era só seu. Quando via um brinquedo em uma vitrine de loja logo pedia para a mamãe comprar. Só pensava em si.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 xml:space="preserve">Até que um dia, apareceu um menino descalço e faminto à porta da sua casa, pedindo comida. O menino não trazia nada nas mãos, na cabeça... </w:t>
      </w:r>
      <w:proofErr w:type="gramStart"/>
      <w:r w:rsidRPr="00770EEB">
        <w:rPr>
          <w:rFonts w:ascii="Arial" w:eastAsia="Times New Roman" w:hAnsi="Arial" w:cs="Arial"/>
          <w:sz w:val="28"/>
          <w:szCs w:val="28"/>
          <w:lang w:eastAsia="pt-BR"/>
        </w:rPr>
        <w:t>sequer</w:t>
      </w:r>
      <w:proofErr w:type="gramEnd"/>
      <w:r w:rsidRPr="00770EEB">
        <w:rPr>
          <w:rFonts w:ascii="Arial" w:eastAsia="Times New Roman" w:hAnsi="Arial" w:cs="Arial"/>
          <w:sz w:val="28"/>
          <w:szCs w:val="28"/>
          <w:lang w:eastAsia="pt-BR"/>
        </w:rPr>
        <w:t xml:space="preserve"> bolsos no seu calçãozinho sujo tinha. Podia-se dizer que era um menino sem nada.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O menino que tinha tudo que queria perguntou o seguinte ao menino pedinte: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O que você quer?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 xml:space="preserve">- Um prato de </w:t>
      </w:r>
      <w:proofErr w:type="spellStart"/>
      <w:r w:rsidRPr="00770EEB">
        <w:rPr>
          <w:rFonts w:ascii="Arial" w:eastAsia="Times New Roman" w:hAnsi="Arial" w:cs="Arial"/>
          <w:sz w:val="28"/>
          <w:szCs w:val="28"/>
          <w:lang w:eastAsia="pt-BR"/>
        </w:rPr>
        <w:t>feijjão</w:t>
      </w:r>
      <w:proofErr w:type="spellEnd"/>
      <w:r w:rsidRPr="00770EEB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Só isso?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O resto eu tenho.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O que você tem?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Amor!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Só isso?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Quem tem amor tem quase tudo!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Espera! Vou buscar o prato de feijão pra você!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O menino que tinha tudo preparou um prato de feijão para o menino pedinte e foi levar até o portão fechado, mas meio intrigado com a resposta daquele menino que parecia não ter nada.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Aqui está o seu prato de feijão!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Muito obrigado!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Me diga uma coisa: o que é o amor?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Ah! É uma coisa que nasce na gente quando aprendemos a crescer pra dentro.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Obrigado pela explicação!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lastRenderedPageBreak/>
        <w:t>- Tenho que ir! Vou dividir esse prato de feijão com a minha mamãe.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 xml:space="preserve">O menino que tinha tudo entrou em casa, foi </w:t>
      </w:r>
      <w:proofErr w:type="gramStart"/>
      <w:r w:rsidRPr="00770EEB">
        <w:rPr>
          <w:rFonts w:ascii="Arial" w:eastAsia="Times New Roman" w:hAnsi="Arial" w:cs="Arial"/>
          <w:sz w:val="28"/>
          <w:szCs w:val="28"/>
          <w:lang w:eastAsia="pt-BR"/>
        </w:rPr>
        <w:t>pro espelho</w:t>
      </w:r>
      <w:proofErr w:type="gramEnd"/>
      <w:r w:rsidRPr="00770EEB">
        <w:rPr>
          <w:rFonts w:ascii="Arial" w:eastAsia="Times New Roman" w:hAnsi="Arial" w:cs="Arial"/>
          <w:sz w:val="28"/>
          <w:szCs w:val="28"/>
          <w:lang w:eastAsia="pt-BR"/>
        </w:rPr>
        <w:t xml:space="preserve"> e levantou a camisa. Queria saber se crescia pra dentro. Como se ver por dentro? Ele não sabia. Nunca </w:t>
      </w:r>
      <w:proofErr w:type="gramStart"/>
      <w:r w:rsidRPr="00770EEB">
        <w:rPr>
          <w:rFonts w:ascii="Arial" w:eastAsia="Times New Roman" w:hAnsi="Arial" w:cs="Arial"/>
          <w:sz w:val="28"/>
          <w:szCs w:val="28"/>
          <w:lang w:eastAsia="pt-BR"/>
        </w:rPr>
        <w:t>preocupou-se</w:t>
      </w:r>
      <w:proofErr w:type="gramEnd"/>
      <w:r w:rsidRPr="00770EEB">
        <w:rPr>
          <w:rFonts w:ascii="Arial" w:eastAsia="Times New Roman" w:hAnsi="Arial" w:cs="Arial"/>
          <w:sz w:val="28"/>
          <w:szCs w:val="28"/>
          <w:lang w:eastAsia="pt-BR"/>
        </w:rPr>
        <w:t xml:space="preserve"> com coisas difíceis. Nem tinha como saber, pois seus pais não tinham tempo para ouvi-lo. Viviam muito ocupados com os amigos e trabalho.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Ouviu a campainha tocar, novamente, e correu para o portão. Era o mesmo menino pedinte.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Que quer novamente?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Dizer obrigado por me amar!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Obrigado! Mas o que é amar?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Uma coisa que faz a gente crescer pra dentro.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Continuo do mesmo tamanho!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Não! Você cresceu muito pra dentro ao me dar o prato de feijão.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Eu não senti nada crescer em mim.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Quando aprender a amar outras pessoas sentirá. Tenho que ir.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Tá certo!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- Tchau!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O menino que tinha tudo voltou para dentro de casa ainda mais intrigado. E no outro dia pediu à mulher que cuidava dele para irem doar pratos de feijão às pessoas carentes. Assim, ele sentiu crescer pra dentro sendo amado e amando todo mundo.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Exercício para o bom pensar.</w:t>
      </w:r>
      <w:bookmarkStart w:id="0" w:name="_GoBack"/>
      <w:bookmarkEnd w:id="0"/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1 - Como você se sente com o que tem?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2 - Você gostaria de ter mais coisas? O quê?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3 - O que nos faz crescer pra dentro além do amor?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4 - O que é o amor para você?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5 - Será que as pessoas veem quando crescemos pra dentro? Explique.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770EEB">
        <w:rPr>
          <w:rFonts w:ascii="Arial" w:eastAsia="Times New Roman" w:hAnsi="Arial" w:cs="Arial"/>
          <w:sz w:val="28"/>
          <w:szCs w:val="28"/>
          <w:lang w:eastAsia="pt-BR"/>
        </w:rPr>
        <w:t>6 - Você já se sentiu crescer pra dentro? Como foi a experiência?</w:t>
      </w:r>
    </w:p>
    <w:p w:rsidR="000E0BF8" w:rsidRPr="00770EEB" w:rsidRDefault="000E0BF8" w:rsidP="000E0B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0E0BF8" w:rsidRPr="00770EEB" w:rsidSect="000E0B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5398"/>
    <w:multiLevelType w:val="hybridMultilevel"/>
    <w:tmpl w:val="DAEAFE30"/>
    <w:lvl w:ilvl="0" w:tplc="9EA242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95437"/>
    <w:multiLevelType w:val="multilevel"/>
    <w:tmpl w:val="12D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524A5"/>
    <w:multiLevelType w:val="multilevel"/>
    <w:tmpl w:val="FA2C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33476"/>
    <w:multiLevelType w:val="multilevel"/>
    <w:tmpl w:val="99A6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C4CFF"/>
    <w:multiLevelType w:val="multilevel"/>
    <w:tmpl w:val="4A9C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150D6"/>
    <w:multiLevelType w:val="multilevel"/>
    <w:tmpl w:val="B614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15611"/>
    <w:multiLevelType w:val="multilevel"/>
    <w:tmpl w:val="3808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CBC"/>
    <w:multiLevelType w:val="multilevel"/>
    <w:tmpl w:val="798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F8"/>
    <w:rsid w:val="000E0BF8"/>
    <w:rsid w:val="00770EEB"/>
    <w:rsid w:val="00A8451B"/>
    <w:rsid w:val="00D4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BF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0BF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70E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BF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0BF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70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9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5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74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24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2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30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921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33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18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278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275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6884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277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203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035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0236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693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1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703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079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485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0295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0164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44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632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999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82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340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20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67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467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1351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077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351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992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430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93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229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47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182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088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234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676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3736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333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297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872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9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33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0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68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2660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722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9534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245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470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69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7726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87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34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46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498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93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295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13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67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24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30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586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207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840040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83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028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9419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381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2776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125278">
                                                                                      <w:marLeft w:val="10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806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27174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773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96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97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921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95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9712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1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1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3070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2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2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135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225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908143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7847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06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8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651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013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96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223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850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511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732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2950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326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878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038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7701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1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4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2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2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3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52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92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55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8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41088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47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51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36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67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89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7328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492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73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70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878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09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85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143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635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4295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66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0392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61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804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73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9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88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59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55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875261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273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28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7011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171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408730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34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152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406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961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102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44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1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1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458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2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2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081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778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642824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784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9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262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546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953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50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87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51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303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845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9019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644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7070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1187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7947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959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8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5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8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4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68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5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9831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05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94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81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44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573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7471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551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614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19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3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65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27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135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66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309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5711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0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704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970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86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46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24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28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029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229041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461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89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378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58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068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039103">
                                                                                      <w:marLeft w:val="10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397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189089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85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6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098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255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36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9017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1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1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393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2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2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79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51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813322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802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9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708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22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2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177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5233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634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9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803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344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550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38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026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739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2887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8729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098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7572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804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44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14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73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5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46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1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8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70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36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1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23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39989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0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1664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59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89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027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9637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92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1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74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773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030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1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351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1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21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88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71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60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900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02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224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431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44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45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699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627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1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1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354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2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2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67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63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125946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636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8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98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243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33926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278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058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9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941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342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8752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27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99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89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2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49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397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47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03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4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42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206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72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94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304231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67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22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7909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386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7495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41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962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771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398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59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750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1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1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8778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2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2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56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368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770693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8974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334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11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47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374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520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44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514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69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2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7554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8074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4903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3772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1815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478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6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22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61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1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68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63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14937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11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937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408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080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050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736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0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331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16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7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41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111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65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663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974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395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62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7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71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39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4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261639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73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085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495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489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6765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46352">
                                                                                      <w:marLeft w:val="10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497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212656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10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269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609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101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505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7244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1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1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8310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2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2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083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810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95600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701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16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16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78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950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35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341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50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909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32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194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3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926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123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489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7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0911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74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2919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42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537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211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1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5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3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1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30911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310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29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70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03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013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3612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1095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2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11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2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01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811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06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323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821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003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05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66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7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67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52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593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17936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21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152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8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682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04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5701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395530">
                                                                                      <w:marLeft w:val="10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14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017253">
                                                                                      <w:marLeft w:val="10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25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95512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21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2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869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129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81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698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1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1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222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2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2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702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954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814674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503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568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75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134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912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1103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0688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178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82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509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43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502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623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2549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360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375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2148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1994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916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3103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624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429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89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5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930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9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0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0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80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55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72224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439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463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8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5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29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5677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2372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0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18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39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646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721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276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8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346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119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6136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53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627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924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50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59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76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826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932180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54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53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098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1339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88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8771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344654">
                                                                                      <w:marLeft w:val="10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19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2543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16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06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679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39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58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621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1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1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5054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2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2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0786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05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856192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001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9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8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47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076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946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349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33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10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876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872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980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57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576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18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066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8451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4423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5898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6895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45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77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71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5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nduquejose@educaca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de castro Araujo</dc:creator>
  <cp:lastModifiedBy>Escola</cp:lastModifiedBy>
  <cp:revision>2</cp:revision>
  <dcterms:created xsi:type="dcterms:W3CDTF">2020-07-17T13:33:00Z</dcterms:created>
  <dcterms:modified xsi:type="dcterms:W3CDTF">2020-07-17T13:33:00Z</dcterms:modified>
</cp:coreProperties>
</file>